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2BF" w:rsidRPr="00E32565" w:rsidRDefault="000012BF" w:rsidP="00E32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>Having being offered a position as an assistant practice manager with a local dermatology clinic which has a starting salary of $31,500, two weeks of vacation, and a competitive health insurance coverage, I will use the</w:t>
      </w:r>
      <w:r w:rsidR="00E32565" w:rsidRPr="00E32565">
        <w:rPr>
          <w:rFonts w:ascii="Times New Roman" w:hAnsi="Times New Roman" w:cs="Times New Roman"/>
          <w:sz w:val="24"/>
          <w:szCs w:val="24"/>
        </w:rPr>
        <w:t xml:space="preserve"> seven steps to negotiate for higher </w:t>
      </w:r>
      <w:r w:rsidRPr="00E32565">
        <w:rPr>
          <w:rFonts w:ascii="Times New Roman" w:hAnsi="Times New Roman" w:cs="Times New Roman"/>
          <w:sz w:val="24"/>
          <w:szCs w:val="24"/>
        </w:rPr>
        <w:t>salar</w:t>
      </w:r>
      <w:r w:rsidR="00E32565" w:rsidRPr="00E32565">
        <w:rPr>
          <w:rFonts w:ascii="Times New Roman" w:hAnsi="Times New Roman" w:cs="Times New Roman"/>
          <w:sz w:val="24"/>
          <w:szCs w:val="24"/>
        </w:rPr>
        <w:t xml:space="preserve">y </w:t>
      </w:r>
      <w:r w:rsidRPr="00E32565">
        <w:rPr>
          <w:rFonts w:ascii="Times New Roman" w:hAnsi="Times New Roman" w:cs="Times New Roman"/>
          <w:sz w:val="24"/>
          <w:szCs w:val="24"/>
        </w:rPr>
        <w:t>. These steps include;</w:t>
      </w:r>
    </w:p>
    <w:p w:rsidR="00135B45" w:rsidRPr="00E32565" w:rsidRDefault="000012BF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>Overcoming my fear- This step will be important as it will enable me to begin a salary negotiation</w:t>
      </w:r>
      <w:r w:rsidR="00135B45" w:rsidRPr="00E32565">
        <w:rPr>
          <w:rFonts w:ascii="Times New Roman" w:hAnsi="Times New Roman" w:cs="Times New Roman"/>
          <w:sz w:val="24"/>
          <w:szCs w:val="24"/>
        </w:rPr>
        <w:t>. I will focus on beating my fear and adopt the notion that I might anger the boss as this job from the offer made of two weeks of vacation and a health insurance coverage which is competitive requires a higher salary. Simply by negotiating a higher salary does not make me a bad employee and failing to ask will not automatically make me a better employee.</w:t>
      </w:r>
    </w:p>
    <w:p w:rsidR="00135B45" w:rsidRPr="00E32565" w:rsidRDefault="000012BF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  </w:t>
      </w:r>
      <w:r w:rsidR="00135B45" w:rsidRPr="00E32565">
        <w:rPr>
          <w:rFonts w:ascii="Times New Roman" w:hAnsi="Times New Roman" w:cs="Times New Roman"/>
          <w:sz w:val="24"/>
          <w:szCs w:val="24"/>
        </w:rPr>
        <w:t>Getting the facts- I will do a background research on what other peoples are being paid by the company around the position I have been offered. This step will be important so I can negotiate a realistic salary which is higher.</w:t>
      </w:r>
    </w:p>
    <w:p w:rsidR="00E548DC" w:rsidRPr="00E32565" w:rsidRDefault="00135B45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 Building my case- This step will involve explaining the contribution and the importance role I </w:t>
      </w:r>
      <w:r w:rsidR="00E548DC" w:rsidRPr="00E32565">
        <w:rPr>
          <w:rFonts w:ascii="Times New Roman" w:hAnsi="Times New Roman" w:cs="Times New Roman"/>
          <w:sz w:val="24"/>
          <w:szCs w:val="24"/>
        </w:rPr>
        <w:t>will play in this organization. I will make a list of contributions as an assistant practice manager and the contributions that are valued the most by the boss. I will build a strong case on how I will ease the workload in the department.</w:t>
      </w:r>
    </w:p>
    <w:p w:rsidR="00E548DC" w:rsidRPr="00E32565" w:rsidRDefault="00E548DC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>Knowing what I want- In this step, I will set a target salary goal based on the research background and the norms of what the organization will pay. I will only accept a higher salary since I know what the job entails and that is why I have been offered two weeks of vacation and competitive health insurance coverage.</w:t>
      </w:r>
    </w:p>
    <w:p w:rsidR="00E548DC" w:rsidRPr="00E32565" w:rsidRDefault="00E548DC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 Beginning assertively- I will begin negotiating the salary on atone that is strong but friendly by outlining my worth and the significant contributions I will make.</w:t>
      </w:r>
    </w:p>
    <w:p w:rsidR="00E32565" w:rsidRPr="00E32565" w:rsidRDefault="00E548DC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lastRenderedPageBreak/>
        <w:t xml:space="preserve">Not to make the first offer- I will leave the boss to make the first offer </w:t>
      </w:r>
      <w:r w:rsidR="00E32565" w:rsidRPr="00E32565">
        <w:rPr>
          <w:rFonts w:ascii="Times New Roman" w:hAnsi="Times New Roman" w:cs="Times New Roman"/>
          <w:sz w:val="24"/>
          <w:szCs w:val="24"/>
        </w:rPr>
        <w:t>and go for the higher end. I will be very reasonable by explaining how I will be an exceptional employee who deserves a higher pay.</w:t>
      </w:r>
    </w:p>
    <w:p w:rsidR="000D1E06" w:rsidRDefault="00E32565" w:rsidP="00E3256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32565">
        <w:rPr>
          <w:rFonts w:ascii="Times New Roman" w:hAnsi="Times New Roman" w:cs="Times New Roman"/>
          <w:sz w:val="24"/>
          <w:szCs w:val="24"/>
        </w:rPr>
        <w:t xml:space="preserve">Listening more than talking- This step will make me learn more by talking less and listening more. This is because the boss will be interested more in what I listen and will feel me better.  </w:t>
      </w:r>
      <w:r w:rsidR="00E548DC" w:rsidRPr="00E32565">
        <w:rPr>
          <w:rFonts w:ascii="Times New Roman" w:hAnsi="Times New Roman" w:cs="Times New Roman"/>
          <w:sz w:val="24"/>
          <w:szCs w:val="24"/>
        </w:rPr>
        <w:t xml:space="preserve">  </w:t>
      </w:r>
      <w:r w:rsidR="00135B45" w:rsidRPr="00E325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2565" w:rsidRPr="00E32565" w:rsidRDefault="00E32565" w:rsidP="00E3256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32565" w:rsidRPr="00E32565" w:rsidSect="000D1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73D1C"/>
    <w:multiLevelType w:val="hybridMultilevel"/>
    <w:tmpl w:val="613CB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0012BF"/>
    <w:rsid w:val="000012BF"/>
    <w:rsid w:val="000D1E06"/>
    <w:rsid w:val="00135B45"/>
    <w:rsid w:val="00E32565"/>
    <w:rsid w:val="00E54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E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2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1</cp:revision>
  <dcterms:created xsi:type="dcterms:W3CDTF">2020-09-30T04:37:00Z</dcterms:created>
  <dcterms:modified xsi:type="dcterms:W3CDTF">2020-09-30T05:10:00Z</dcterms:modified>
</cp:coreProperties>
</file>